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F22547" w:rsidRDefault="00F22547" w14:paraId="672A6659" wp14:textId="77777777">
      <w:pPr>
        <w:rPr>
          <w:rFonts w:ascii="Trebuchet MS" w:hAnsi="Trebuchet MS" w:eastAsia="Trebuchet MS" w:cs="Trebuchet MS"/>
          <w:color w:val="808080"/>
        </w:rPr>
      </w:pPr>
    </w:p>
    <w:tbl>
      <w:tblPr>
        <w:tblStyle w:val="a"/>
        <w:tblW w:w="920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240"/>
      </w:tblGrid>
      <w:tr xmlns:wp14="http://schemas.microsoft.com/office/word/2010/wordml" w:rsidR="00F22547" w14:paraId="340572A0" wp14:textId="77777777">
        <w:trPr>
          <w:trHeight w:val="964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55B2124E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Esta ação está relacionada a algum projeto de pesquisa realizado no LA?</w:t>
            </w:r>
          </w:p>
        </w:tc>
        <w:tc>
          <w:tcPr>
            <w:tcW w:w="5240" w:type="dxa"/>
            <w:vAlign w:val="center"/>
          </w:tcPr>
          <w:p w:rsidR="00F22547" w:rsidRDefault="003524CA" w14:paraId="142954F0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MS Gothic" w:hAnsi="MS Gothic" w:eastAsia="MS Gothic" w:cs="MS Gothic"/>
                <w:b/>
                <w:color w:val="808080"/>
              </w:rPr>
              <w:t>☐</w:t>
            </w:r>
            <w:r>
              <w:rPr>
                <w:rFonts w:ascii="Arial Unicode MS" w:hAnsi="Arial Unicode MS" w:eastAsia="Arial Unicode MS" w:cs="Arial Unicode MS"/>
                <w:color w:val="808080"/>
              </w:rPr>
              <w:t xml:space="preserve"> Sim                  ☐ Não</w:t>
            </w:r>
          </w:p>
        </w:tc>
      </w:tr>
      <w:tr xmlns:wp14="http://schemas.microsoft.com/office/word/2010/wordml" w:rsidR="00F22547" w14:paraId="127E40D6" wp14:textId="77777777">
        <w:trPr>
          <w:trHeight w:val="680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035C80BA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Se sim, qual o título do projeto de pesquisa:</w:t>
            </w:r>
          </w:p>
        </w:tc>
        <w:tc>
          <w:tcPr>
            <w:tcW w:w="5240" w:type="dxa"/>
            <w:vAlign w:val="center"/>
          </w:tcPr>
          <w:p w:rsidR="00F22547" w:rsidRDefault="003524CA" w14:paraId="592224D4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xxx</w:t>
            </w:r>
          </w:p>
        </w:tc>
      </w:tr>
    </w:tbl>
    <w:p xmlns:wp14="http://schemas.microsoft.com/office/word/2010/wordml" w:rsidR="00F22547" w:rsidRDefault="00F22547" w14:paraId="0A37501D" wp14:textId="77777777">
      <w:pPr>
        <w:jc w:val="center"/>
        <w:rPr>
          <w:rFonts w:ascii="Trebuchet MS" w:hAnsi="Trebuchet MS" w:eastAsia="Trebuchet MS" w:cs="Trebuchet MS"/>
          <w:color w:val="808080"/>
        </w:rPr>
      </w:pPr>
    </w:p>
    <w:tbl>
      <w:tblPr>
        <w:tblStyle w:val="a0"/>
        <w:tblW w:w="920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240"/>
      </w:tblGrid>
      <w:tr xmlns:wp14="http://schemas.microsoft.com/office/word/2010/wordml" w:rsidR="00F22547" w14:paraId="71683EE9" wp14:textId="77777777">
        <w:trPr>
          <w:trHeight w:val="624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4FA3F2EF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Tipo de ação:</w:t>
            </w:r>
          </w:p>
        </w:tc>
        <w:tc>
          <w:tcPr>
            <w:tcW w:w="5240" w:type="dxa"/>
            <w:vAlign w:val="center"/>
          </w:tcPr>
          <w:p w:rsidR="00F22547" w:rsidRDefault="003524CA" w14:paraId="73C6110E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xxx</w:t>
            </w:r>
          </w:p>
        </w:tc>
      </w:tr>
      <w:tr xmlns:wp14="http://schemas.microsoft.com/office/word/2010/wordml" w:rsidR="00F22547" w14:paraId="09E2BD00" wp14:textId="77777777">
        <w:trPr>
          <w:trHeight w:val="624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67F1A90D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Título da ação:</w:t>
            </w:r>
          </w:p>
        </w:tc>
        <w:tc>
          <w:tcPr>
            <w:tcW w:w="5240" w:type="dxa"/>
            <w:vAlign w:val="center"/>
          </w:tcPr>
          <w:p w:rsidR="00F22547" w:rsidRDefault="003524CA" w14:paraId="032F1B42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xxx</w:t>
            </w:r>
          </w:p>
        </w:tc>
      </w:tr>
      <w:tr xmlns:wp14="http://schemas.microsoft.com/office/word/2010/wordml" w:rsidR="00F22547" w14:paraId="1F0D0815" wp14:textId="77777777">
        <w:trPr>
          <w:trHeight w:val="624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39DC0839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Período de realização:</w:t>
            </w:r>
          </w:p>
        </w:tc>
        <w:tc>
          <w:tcPr>
            <w:tcW w:w="5240" w:type="dxa"/>
            <w:vAlign w:val="center"/>
          </w:tcPr>
          <w:p w:rsidR="00F22547" w:rsidRDefault="003524CA" w14:paraId="5756B054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xxx</w:t>
            </w:r>
          </w:p>
        </w:tc>
      </w:tr>
      <w:tr xmlns:wp14="http://schemas.microsoft.com/office/word/2010/wordml" w:rsidR="00F22547" w14:paraId="0A16AB35" wp14:textId="77777777">
        <w:trPr>
          <w:trHeight w:val="397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178E86C8" wp14:textId="77777777">
            <w:pPr>
              <w:jc w:val="right"/>
              <w:rPr>
                <w:rFonts w:ascii="Trebuchet MS" w:hAnsi="Trebuchet MS" w:eastAsia="Trebuchet MS" w:cs="Trebuchet MS"/>
                <w:b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N° de vagas disponíveis:</w:t>
            </w:r>
          </w:p>
        </w:tc>
        <w:tc>
          <w:tcPr>
            <w:tcW w:w="5240" w:type="dxa"/>
            <w:vAlign w:val="center"/>
          </w:tcPr>
          <w:p w:rsidR="00F22547" w:rsidRDefault="003524CA" w14:paraId="36C5F94C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xxx</w:t>
            </w:r>
          </w:p>
        </w:tc>
      </w:tr>
      <w:tr xmlns:wp14="http://schemas.microsoft.com/office/word/2010/wordml" w:rsidR="00F22547" w14:paraId="3D97032E" wp14:textId="77777777">
        <w:trPr>
          <w:trHeight w:val="397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74168436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Nome do responsável e detalhamento da equipe:</w:t>
            </w:r>
          </w:p>
        </w:tc>
        <w:tc>
          <w:tcPr>
            <w:tcW w:w="5240" w:type="dxa"/>
            <w:vAlign w:val="center"/>
          </w:tcPr>
          <w:p w:rsidR="00F22547" w:rsidRDefault="003524CA" w14:paraId="4AE6A0D4" wp14:textId="77777777">
            <w:pPr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Responsável:</w:t>
            </w:r>
          </w:p>
          <w:p w:rsidR="00F22547" w:rsidRDefault="00F22547" w14:paraId="5DAB6C7B" wp14:textId="77777777">
            <w:pPr>
              <w:ind w:left="32"/>
              <w:jc w:val="both"/>
              <w:rPr>
                <w:rFonts w:ascii="Trebuchet MS" w:hAnsi="Trebuchet MS" w:eastAsia="Trebuchet MS" w:cs="Trebuchet MS"/>
                <w:color w:val="808080"/>
              </w:rPr>
            </w:pPr>
          </w:p>
          <w:p w:rsidR="00F22547" w:rsidRDefault="003524CA" w14:paraId="1E72390A" wp14:textId="77777777">
            <w:pPr>
              <w:ind w:left="32"/>
              <w:jc w:val="both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Instrutor</w:t>
            </w:r>
          </w:p>
          <w:p w:rsidR="00F22547" w:rsidRDefault="00F22547" w14:paraId="02EB378F" wp14:textId="77777777">
            <w:pPr>
              <w:ind w:left="32"/>
              <w:jc w:val="both"/>
              <w:rPr>
                <w:rFonts w:ascii="Trebuchet MS" w:hAnsi="Trebuchet MS" w:eastAsia="Trebuchet MS" w:cs="Trebuchet MS"/>
                <w:color w:val="808080"/>
              </w:rPr>
            </w:pPr>
          </w:p>
          <w:p w:rsidR="00F22547" w:rsidRDefault="003524CA" w14:paraId="0EFACF59" wp14:textId="77777777">
            <w:pPr>
              <w:jc w:val="both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Monitor</w:t>
            </w:r>
          </w:p>
          <w:p w:rsidR="00F22547" w:rsidRDefault="00F22547" w14:paraId="6A05A809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</w:p>
          <w:p w:rsidR="00F22547" w:rsidRDefault="003524CA" w14:paraId="5F69B9A5" wp14:textId="77777777">
            <w:pPr>
              <w:spacing w:after="160" w:line="259" w:lineRule="auto"/>
              <w:jc w:val="both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 xml:space="preserve">Apoio </w:t>
            </w:r>
          </w:p>
        </w:tc>
      </w:tr>
      <w:tr xmlns:wp14="http://schemas.microsoft.com/office/word/2010/wordml" w:rsidR="00F22547" w14:paraId="5C8444B4" wp14:textId="77777777">
        <w:trPr>
          <w:trHeight w:val="737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20FBCAA4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Nº de integrantes da equipe organizadora da ação:</w:t>
            </w:r>
          </w:p>
        </w:tc>
        <w:tc>
          <w:tcPr>
            <w:tcW w:w="5240" w:type="dxa"/>
            <w:vAlign w:val="center"/>
          </w:tcPr>
          <w:p w:rsidR="00F22547" w:rsidRDefault="003524CA" w14:paraId="28C9ECA3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>x</w:t>
            </w:r>
          </w:p>
        </w:tc>
      </w:tr>
    </w:tbl>
    <w:p xmlns:wp14="http://schemas.microsoft.com/office/word/2010/wordml" w:rsidR="00F22547" w:rsidRDefault="00F22547" w14:paraId="5A39BBE3" wp14:textId="77777777">
      <w:pPr>
        <w:jc w:val="center"/>
        <w:rPr>
          <w:rFonts w:ascii="Trebuchet MS" w:hAnsi="Trebuchet MS" w:eastAsia="Trebuchet MS" w:cs="Trebuchet MS"/>
          <w:color w:val="808080"/>
        </w:rPr>
      </w:pPr>
    </w:p>
    <w:tbl>
      <w:tblPr>
        <w:tblStyle w:val="a1"/>
        <w:tblW w:w="920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240"/>
      </w:tblGrid>
      <w:tr xmlns:wp14="http://schemas.microsoft.com/office/word/2010/wordml" w:rsidR="00F22547" w14:paraId="020464C5" wp14:textId="77777777">
        <w:trPr>
          <w:trHeight w:val="850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375473D7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Objetivo da ação:</w:t>
            </w:r>
          </w:p>
        </w:tc>
        <w:tc>
          <w:tcPr>
            <w:tcW w:w="5240" w:type="dxa"/>
            <w:vAlign w:val="center"/>
          </w:tcPr>
          <w:p w:rsidR="00F22547" w:rsidRDefault="00F22547" w14:paraId="41C8F396" wp14:textId="7777777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color w:val="808080"/>
              </w:rPr>
            </w:pPr>
          </w:p>
        </w:tc>
      </w:tr>
      <w:tr xmlns:wp14="http://schemas.microsoft.com/office/word/2010/wordml" w:rsidR="00F22547" w14:paraId="4095CED7" wp14:textId="77777777">
        <w:trPr>
          <w:trHeight w:val="624"/>
          <w:jc w:val="center"/>
        </w:trPr>
        <w:tc>
          <w:tcPr>
            <w:tcW w:w="3964" w:type="dxa"/>
            <w:shd w:val="clear" w:color="auto" w:fill="D9D9D9"/>
            <w:vAlign w:val="center"/>
          </w:tcPr>
          <w:p w:rsidR="00F22547" w:rsidRDefault="003524CA" w14:paraId="292AF588" wp14:textId="77777777">
            <w:pPr>
              <w:jc w:val="right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Programação:</w:t>
            </w:r>
          </w:p>
        </w:tc>
        <w:tc>
          <w:tcPr>
            <w:tcW w:w="5240" w:type="dxa"/>
            <w:vAlign w:val="center"/>
          </w:tcPr>
          <w:p w:rsidR="00F22547" w:rsidRDefault="00F22547" w14:paraId="72A3D3EC" wp14:textId="77777777">
            <w:pPr>
              <w:numPr>
                <w:ilvl w:val="0"/>
                <w:numId w:val="1"/>
              </w:numPr>
              <w:spacing w:after="160" w:line="259" w:lineRule="auto"/>
              <w:ind w:left="599"/>
              <w:jc w:val="both"/>
              <w:rPr>
                <w:color w:val="808080"/>
              </w:rPr>
            </w:pPr>
          </w:p>
        </w:tc>
      </w:tr>
      <w:tr xmlns:wp14="http://schemas.microsoft.com/office/word/2010/wordml" w:rsidR="00F22547" w14:paraId="6A38EB75" wp14:textId="77777777">
        <w:trPr>
          <w:trHeight w:val="624"/>
          <w:jc w:val="center"/>
        </w:trPr>
        <w:tc>
          <w:tcPr>
            <w:tcW w:w="9204" w:type="dxa"/>
            <w:gridSpan w:val="2"/>
            <w:shd w:val="clear" w:color="auto" w:fill="D9D9D9"/>
            <w:vAlign w:val="center"/>
          </w:tcPr>
          <w:p w:rsidR="00F22547" w:rsidRDefault="003524CA" w14:paraId="0D360172" wp14:textId="77777777">
            <w:pPr>
              <w:jc w:val="center"/>
              <w:rPr>
                <w:rFonts w:ascii="Trebuchet MS" w:hAnsi="Trebuchet MS" w:eastAsia="Trebuchet MS" w:cs="Trebuchet MS"/>
                <w:color w:val="40404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Programação/roteiro</w:t>
            </w:r>
          </w:p>
        </w:tc>
      </w:tr>
      <w:tr xmlns:wp14="http://schemas.microsoft.com/office/word/2010/wordml" w:rsidR="00F22547" w14:paraId="7E2E195D" wp14:textId="77777777">
        <w:trPr>
          <w:trHeight w:val="624"/>
          <w:jc w:val="center"/>
        </w:trPr>
        <w:tc>
          <w:tcPr>
            <w:tcW w:w="9204" w:type="dxa"/>
            <w:gridSpan w:val="2"/>
            <w:shd w:val="clear" w:color="auto" w:fill="auto"/>
            <w:vAlign w:val="center"/>
          </w:tcPr>
          <w:p w:rsidR="00F22547" w:rsidRDefault="003524CA" w14:paraId="15BABB2B" wp14:textId="77777777">
            <w:pPr>
              <w:jc w:val="both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b/>
                <w:color w:val="808080"/>
              </w:rPr>
              <w:t xml:space="preserve">Dia: </w:t>
            </w:r>
          </w:p>
          <w:p w:rsidR="00F22547" w:rsidRDefault="003524CA" w14:paraId="1F99AFBC" wp14:textId="77777777">
            <w:pPr>
              <w:ind w:left="164" w:hanging="262"/>
              <w:jc w:val="both"/>
              <w:rPr>
                <w:rFonts w:ascii="Trebuchet MS" w:hAnsi="Trebuchet MS" w:eastAsia="Trebuchet MS" w:cs="Trebuchet MS"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- xxx</w:t>
            </w:r>
          </w:p>
          <w:p w:rsidR="00F22547" w:rsidRDefault="003524CA" w14:paraId="71FCDB28" wp14:textId="77777777">
            <w:pPr>
              <w:ind w:left="164" w:hanging="262"/>
              <w:jc w:val="both"/>
              <w:rPr>
                <w:rFonts w:ascii="Trebuchet MS" w:hAnsi="Trebuchet MS" w:eastAsia="Trebuchet MS" w:cs="Trebuchet MS"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- xxx</w:t>
            </w:r>
          </w:p>
          <w:p w:rsidR="00F22547" w:rsidRDefault="003524CA" w14:paraId="42403A40" wp14:textId="77777777">
            <w:pPr>
              <w:ind w:left="164" w:hanging="262"/>
              <w:jc w:val="both"/>
              <w:rPr>
                <w:rFonts w:ascii="Trebuchet MS" w:hAnsi="Trebuchet MS" w:eastAsia="Trebuchet MS" w:cs="Trebuchet MS"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- xxx</w:t>
            </w:r>
          </w:p>
        </w:tc>
      </w:tr>
      <w:tr xmlns:wp14="http://schemas.microsoft.com/office/word/2010/wordml" w:rsidR="00F22547" w14:paraId="72F5A9E8" wp14:textId="77777777">
        <w:trPr>
          <w:trHeight w:val="397"/>
          <w:jc w:val="center"/>
        </w:trPr>
        <w:tc>
          <w:tcPr>
            <w:tcW w:w="9204" w:type="dxa"/>
            <w:gridSpan w:val="2"/>
            <w:shd w:val="clear" w:color="auto" w:fill="D9D9D9"/>
            <w:vAlign w:val="center"/>
          </w:tcPr>
          <w:p w:rsidR="00F22547" w:rsidRDefault="003524CA" w14:paraId="2B6D3E0B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Recomendações (exemplo de preenchimento)</w:t>
            </w:r>
          </w:p>
        </w:tc>
      </w:tr>
      <w:tr xmlns:wp14="http://schemas.microsoft.com/office/word/2010/wordml" w:rsidR="00F22547" w14:paraId="29AB6000" wp14:textId="77777777">
        <w:trPr>
          <w:trHeight w:val="397"/>
          <w:jc w:val="center"/>
        </w:trPr>
        <w:tc>
          <w:tcPr>
            <w:tcW w:w="9204" w:type="dxa"/>
            <w:gridSpan w:val="2"/>
            <w:shd w:val="clear" w:color="auto" w:fill="auto"/>
            <w:vAlign w:val="center"/>
          </w:tcPr>
          <w:p w:rsidR="00F22547" w:rsidRDefault="003524CA" w14:paraId="20C6FA23" wp14:textId="77777777">
            <w:pPr>
              <w:numPr>
                <w:ilvl w:val="0"/>
                <w:numId w:val="5"/>
              </w:numPr>
              <w:spacing w:line="259" w:lineRule="auto"/>
              <w:jc w:val="both"/>
              <w:rPr>
                <w:color w:val="808080"/>
              </w:rPr>
            </w:pPr>
            <w:bookmarkStart w:name="_gjdgxs" w:colFirst="0" w:colLast="0" w:id="0"/>
            <w:bookmarkEnd w:id="0"/>
            <w:r>
              <w:rPr>
                <w:rFonts w:ascii="Trebuchet MS" w:hAnsi="Trebuchet MS" w:eastAsia="Trebuchet MS" w:cs="Trebuchet MS"/>
                <w:color w:val="808080"/>
              </w:rPr>
              <w:t xml:space="preserve">O participante deve ser maior de 18 anos; estudante ou formado em Biologia ou áreas correlatas; </w:t>
            </w:r>
          </w:p>
          <w:p w:rsidR="00F22547" w:rsidRDefault="003524CA" w14:paraId="5FAC458D" wp14:textId="77777777">
            <w:pPr>
              <w:numPr>
                <w:ilvl w:val="0"/>
                <w:numId w:val="5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 xml:space="preserve">A divulgação deve ser feita com foco em interessados no tema, pessoas que desejam ter contato com a linha de pesquisa proposta; </w:t>
            </w:r>
          </w:p>
          <w:p w:rsidR="00F22547" w:rsidRDefault="003524CA" w14:paraId="3BE2681D" wp14:textId="77777777">
            <w:pPr>
              <w:numPr>
                <w:ilvl w:val="0"/>
                <w:numId w:val="5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É obrigatório o uso de EPIs e roupas adequadas à atividade (bota ou perneira; camisa de manga longa e calça comprida; boné ou chapéu; protetor solar e repelente), bem como é de responsabilidade da organização do curso orientar no momento da reserva;</w:t>
            </w:r>
          </w:p>
          <w:p w:rsidR="00F22547" w:rsidRDefault="003524CA" w14:paraId="1C18AD3B" wp14:textId="77777777">
            <w:pPr>
              <w:numPr>
                <w:ilvl w:val="0"/>
                <w:numId w:val="5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Outros equipamentos individuais necessários: lanterna de mão e/ou de cabeça, material para anotação, material para fotografia opcional, protetor solar, medicamentos e repelente;</w:t>
            </w:r>
          </w:p>
          <w:p w:rsidR="00F22547" w:rsidRDefault="003524CA" w14:paraId="0E722B71" wp14:textId="77777777">
            <w:pPr>
              <w:numPr>
                <w:ilvl w:val="0"/>
                <w:numId w:val="5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Devem ser seguidas todas as orientações dos instrutores e membros da equipe LA;</w:t>
            </w:r>
          </w:p>
          <w:p w:rsidR="00F22547" w:rsidRDefault="003524CA" w14:paraId="3D6CCFF1" wp14:textId="77777777">
            <w:pPr>
              <w:numPr>
                <w:ilvl w:val="0"/>
                <w:numId w:val="5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Não será permitida a gravação das aulas (práticas ou teóricas);</w:t>
            </w:r>
          </w:p>
          <w:p w:rsidR="00F22547" w:rsidRDefault="003524CA" w14:paraId="6F34ACB4" wp14:textId="77777777">
            <w:pPr>
              <w:numPr>
                <w:ilvl w:val="0"/>
                <w:numId w:val="5"/>
              </w:numPr>
              <w:spacing w:after="160"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O deslocamento para o LA e para a realização das atividades será de inteira responsabilidade do inscrito.</w:t>
            </w:r>
          </w:p>
        </w:tc>
      </w:tr>
    </w:tbl>
    <w:p xmlns:wp14="http://schemas.microsoft.com/office/word/2010/wordml" w:rsidR="00F22547" w:rsidRDefault="00F22547" w14:paraId="0D0B940D" wp14:textId="77777777">
      <w:pPr>
        <w:jc w:val="center"/>
        <w:rPr>
          <w:rFonts w:ascii="Trebuchet MS" w:hAnsi="Trebuchet MS" w:eastAsia="Trebuchet MS" w:cs="Trebuchet MS"/>
          <w:color w:val="808080"/>
        </w:rPr>
      </w:pPr>
    </w:p>
    <w:tbl>
      <w:tblPr>
        <w:tblStyle w:val="a2"/>
        <w:tblW w:w="920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204"/>
      </w:tblGrid>
      <w:tr xmlns:wp14="http://schemas.microsoft.com/office/word/2010/wordml" w:rsidR="00F22547" w14:paraId="7547B939" wp14:textId="77777777">
        <w:trPr>
          <w:trHeight w:val="397"/>
          <w:jc w:val="center"/>
        </w:trPr>
        <w:tc>
          <w:tcPr>
            <w:tcW w:w="9204" w:type="dxa"/>
            <w:shd w:val="clear" w:color="auto" w:fill="D9D9D9"/>
            <w:vAlign w:val="center"/>
          </w:tcPr>
          <w:p w:rsidR="00F22547" w:rsidRDefault="003524CA" w14:paraId="426D2BD2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Campanha de divulgação e fluxo de compra (para uso do LA)</w:t>
            </w:r>
          </w:p>
        </w:tc>
      </w:tr>
      <w:tr xmlns:wp14="http://schemas.microsoft.com/office/word/2010/wordml" w:rsidR="00F22547" w14:paraId="0412F79E" wp14:textId="77777777">
        <w:trPr>
          <w:trHeight w:val="397"/>
          <w:jc w:val="center"/>
        </w:trPr>
        <w:tc>
          <w:tcPr>
            <w:tcW w:w="9204" w:type="dxa"/>
            <w:shd w:val="clear" w:color="auto" w:fill="auto"/>
            <w:vAlign w:val="center"/>
          </w:tcPr>
          <w:p w:rsidR="00F22547" w:rsidRDefault="003524CA" w14:paraId="47207235" wp14:textId="77777777">
            <w:pPr>
              <w:spacing w:after="160" w:line="259" w:lineRule="auto"/>
              <w:jc w:val="both"/>
              <w:rPr>
                <w:rFonts w:ascii="Trebuchet MS" w:hAnsi="Trebuchet MS" w:eastAsia="Trebuchet MS" w:cs="Trebuchet MS"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xxx</w:t>
            </w:r>
          </w:p>
          <w:p w:rsidR="00F22547" w:rsidRDefault="003524CA" w14:paraId="2C23B389" wp14:textId="77777777">
            <w:pPr>
              <w:spacing w:after="160" w:line="259" w:lineRule="auto"/>
              <w:jc w:val="both"/>
              <w:rPr>
                <w:rFonts w:ascii="Trebuchet MS" w:hAnsi="Trebuchet MS" w:eastAsia="Trebuchet MS" w:cs="Trebuchet MS"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Calendário de lançamento e divulgação:</w:t>
            </w:r>
          </w:p>
          <w:p w:rsidR="00F22547" w:rsidRDefault="003524CA" w14:paraId="7CA9A252" wp14:textId="77777777">
            <w:pPr>
              <w:numPr>
                <w:ilvl w:val="0"/>
                <w:numId w:val="6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Evento: xxx</w:t>
            </w:r>
          </w:p>
          <w:p w:rsidR="00F22547" w:rsidRDefault="003524CA" w14:paraId="0B5A1913" wp14:textId="77777777">
            <w:pPr>
              <w:numPr>
                <w:ilvl w:val="0"/>
                <w:numId w:val="6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Solicitação de arte para divulgação: xxx</w:t>
            </w:r>
          </w:p>
          <w:p w:rsidR="00F22547" w:rsidRDefault="003524CA" w14:paraId="41BD0030" wp14:textId="77777777">
            <w:pPr>
              <w:numPr>
                <w:ilvl w:val="0"/>
                <w:numId w:val="6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Lançamento (1ª ação de divulgação): xxx</w:t>
            </w:r>
          </w:p>
          <w:p w:rsidR="00F22547" w:rsidRDefault="003524CA" w14:paraId="76A4D6D1" wp14:textId="77777777">
            <w:pPr>
              <w:numPr>
                <w:ilvl w:val="0"/>
                <w:numId w:val="6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Início das inscrições: xxx</w:t>
            </w:r>
          </w:p>
          <w:p w:rsidR="00F22547" w:rsidRDefault="003524CA" w14:paraId="16452244" wp14:textId="77777777">
            <w:pPr>
              <w:numPr>
                <w:ilvl w:val="0"/>
                <w:numId w:val="6"/>
              </w:numPr>
              <w:spacing w:after="160"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Encerramento das inscrições: xxx (para possíveis ajustes na organização de logística de hospedagem).</w:t>
            </w:r>
          </w:p>
          <w:p w:rsidR="00F22547" w:rsidRDefault="003524CA" w14:paraId="79FD593C" wp14:textId="77777777">
            <w:pPr>
              <w:spacing w:after="160" w:line="259" w:lineRule="auto"/>
              <w:jc w:val="both"/>
              <w:rPr>
                <w:rFonts w:ascii="Trebuchet MS" w:hAnsi="Trebuchet MS" w:eastAsia="Trebuchet MS" w:cs="Trebuchet MS"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Fluxo de reserva/compra:</w:t>
            </w:r>
          </w:p>
          <w:p w:rsidR="00F22547" w:rsidRDefault="003524CA" w14:paraId="6C2DF7A5" wp14:textId="77777777">
            <w:pPr>
              <w:numPr>
                <w:ilvl w:val="0"/>
                <w:numId w:val="4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Reserva de vaga via e-mail mediante formulário de inscrição</w:t>
            </w:r>
          </w:p>
          <w:p w:rsidR="00F22547" w:rsidRDefault="003524CA" w14:paraId="23CAC73E" wp14:textId="77777777">
            <w:pPr>
              <w:numPr>
                <w:ilvl w:val="0"/>
                <w:numId w:val="4"/>
              </w:numPr>
              <w:spacing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Envio de documentação (elaborar ficha, incluindo dados de vacina e alergias)</w:t>
            </w:r>
          </w:p>
          <w:p w:rsidR="00F22547" w:rsidRDefault="003524CA" w14:paraId="1ACD97C5" wp14:textId="77777777">
            <w:pPr>
              <w:numPr>
                <w:ilvl w:val="0"/>
                <w:numId w:val="4"/>
              </w:numPr>
              <w:spacing w:after="160"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Confirmação de vaga mediante pagamento (100%: evento + hospedagem e serviços)</w:t>
            </w:r>
          </w:p>
        </w:tc>
      </w:tr>
    </w:tbl>
    <w:p xmlns:wp14="http://schemas.microsoft.com/office/word/2010/wordml" w:rsidR="00F22547" w:rsidRDefault="00F22547" w14:paraId="0E27B00A" wp14:textId="77777777"/>
    <w:tbl>
      <w:tblPr>
        <w:tblStyle w:val="a3"/>
        <w:tblW w:w="920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204"/>
      </w:tblGrid>
      <w:tr xmlns:wp14="http://schemas.microsoft.com/office/word/2010/wordml" w:rsidR="00F22547" w:rsidTr="765DB044" w14:paraId="1D1A1E64" wp14:textId="77777777">
        <w:trPr>
          <w:trHeight w:val="397"/>
          <w:jc w:val="center"/>
        </w:trPr>
        <w:tc>
          <w:tcPr>
            <w:tcW w:w="9204" w:type="dxa"/>
            <w:shd w:val="clear" w:color="auto" w:fill="D9D9D9" w:themeFill="background1" w:themeFillShade="D9"/>
            <w:tcMar/>
            <w:vAlign w:val="center"/>
          </w:tcPr>
          <w:p w:rsidR="00F22547" w:rsidRDefault="003524CA" w14:paraId="4B12B9DC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Precificação</w:t>
            </w:r>
          </w:p>
        </w:tc>
      </w:tr>
      <w:tr xmlns:wp14="http://schemas.microsoft.com/office/word/2010/wordml" w:rsidR="00F22547" w:rsidTr="765DB044" w14:paraId="03E17AFF" wp14:textId="77777777">
        <w:trPr>
          <w:trHeight w:val="397"/>
          <w:jc w:val="center"/>
        </w:trPr>
        <w:tc>
          <w:tcPr>
            <w:tcW w:w="9204" w:type="dxa"/>
            <w:shd w:val="clear" w:color="auto" w:fill="auto"/>
            <w:tcMar/>
            <w:vAlign w:val="center"/>
          </w:tcPr>
          <w:p w:rsidR="00F22547" w:rsidRDefault="003524CA" w14:paraId="0DD07EFF" wp14:textId="7E92C083">
            <w:pPr>
              <w:spacing w:after="160" w:line="259" w:lineRule="auto"/>
              <w:jc w:val="both"/>
              <w:rPr>
                <w:rFonts w:ascii="Trebuchet MS" w:hAnsi="Trebuchet MS" w:eastAsia="Trebuchet MS" w:cs="Trebuchet MS"/>
                <w:color w:val="FF0000"/>
              </w:rPr>
            </w:pPr>
            <w:r w:rsidRPr="765DB044" w:rsidR="7BF7F3FA">
              <w:rPr>
                <w:rFonts w:ascii="Trebuchet MS" w:hAnsi="Trebuchet MS" w:eastAsia="Trebuchet MS" w:cs="Trebuchet MS"/>
                <w:color w:val="FF0000"/>
              </w:rPr>
              <w:t>xxx</w:t>
            </w:r>
          </w:p>
        </w:tc>
      </w:tr>
    </w:tbl>
    <w:p xmlns:wp14="http://schemas.microsoft.com/office/word/2010/wordml" w:rsidR="00F22547" w:rsidRDefault="00F22547" w14:paraId="60061E4C" wp14:textId="77777777"/>
    <w:tbl>
      <w:tblPr>
        <w:tblStyle w:val="a4"/>
        <w:tblW w:w="920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204"/>
      </w:tblGrid>
      <w:tr xmlns:wp14="http://schemas.microsoft.com/office/word/2010/wordml" w:rsidR="00F22547" w14:paraId="6F555C03" wp14:textId="77777777">
        <w:trPr>
          <w:trHeight w:val="397"/>
          <w:jc w:val="center"/>
        </w:trPr>
        <w:tc>
          <w:tcPr>
            <w:tcW w:w="9204" w:type="dxa"/>
            <w:shd w:val="clear" w:color="auto" w:fill="D9D9D9"/>
            <w:vAlign w:val="center"/>
          </w:tcPr>
          <w:p w:rsidR="00F22547" w:rsidRDefault="003524CA" w14:paraId="3DE3AAA7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Aplicação de receita</w:t>
            </w:r>
          </w:p>
        </w:tc>
      </w:tr>
      <w:tr xmlns:wp14="http://schemas.microsoft.com/office/word/2010/wordml" w:rsidR="00F22547" w14:paraId="329D5803" wp14:textId="77777777">
        <w:trPr>
          <w:trHeight w:val="397"/>
          <w:jc w:val="center"/>
        </w:trPr>
        <w:tc>
          <w:tcPr>
            <w:tcW w:w="9204" w:type="dxa"/>
            <w:shd w:val="clear" w:color="auto" w:fill="auto"/>
            <w:vAlign w:val="center"/>
          </w:tcPr>
          <w:p w:rsidR="00F22547" w:rsidRDefault="003524CA" w14:paraId="074F0DF4" wp14:textId="77777777">
            <w:pPr>
              <w:spacing w:after="160" w:line="259" w:lineRule="auto"/>
              <w:jc w:val="both"/>
              <w:rPr>
                <w:rFonts w:ascii="Trebuchet MS" w:hAnsi="Trebuchet MS" w:eastAsia="Trebuchet MS" w:cs="Trebuchet MS"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xxx</w:t>
            </w:r>
          </w:p>
        </w:tc>
      </w:tr>
    </w:tbl>
    <w:p xmlns:wp14="http://schemas.microsoft.com/office/word/2010/wordml" w:rsidR="00F22547" w:rsidRDefault="00F22547" w14:paraId="44EAFD9C" wp14:textId="77777777"/>
    <w:tbl>
      <w:tblPr>
        <w:tblStyle w:val="a5"/>
        <w:tblW w:w="920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204"/>
      </w:tblGrid>
      <w:tr xmlns:wp14="http://schemas.microsoft.com/office/word/2010/wordml" w:rsidR="00F22547" w14:paraId="463C1FAD" wp14:textId="77777777">
        <w:trPr>
          <w:trHeight w:val="397"/>
          <w:jc w:val="center"/>
        </w:trPr>
        <w:tc>
          <w:tcPr>
            <w:tcW w:w="9204" w:type="dxa"/>
            <w:shd w:val="clear" w:color="auto" w:fill="D9D9D9"/>
            <w:vAlign w:val="center"/>
          </w:tcPr>
          <w:p w:rsidR="00F22547" w:rsidRDefault="003524CA" w14:paraId="19CC2D4E" wp14:textId="77777777">
            <w:pPr>
              <w:jc w:val="center"/>
              <w:rPr>
                <w:rFonts w:ascii="Trebuchet MS" w:hAnsi="Trebuchet MS" w:eastAsia="Trebuchet MS" w:cs="Trebuchet MS"/>
                <w:b/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404040"/>
              </w:rPr>
              <w:t>Outros detalhes</w:t>
            </w:r>
          </w:p>
        </w:tc>
      </w:tr>
      <w:tr xmlns:wp14="http://schemas.microsoft.com/office/word/2010/wordml" w:rsidR="00F22547" w14:paraId="144C5F62" wp14:textId="77777777">
        <w:trPr>
          <w:trHeight w:val="397"/>
          <w:jc w:val="center"/>
        </w:trPr>
        <w:tc>
          <w:tcPr>
            <w:tcW w:w="9204" w:type="dxa"/>
            <w:shd w:val="clear" w:color="auto" w:fill="auto"/>
            <w:vAlign w:val="center"/>
          </w:tcPr>
          <w:p w:rsidR="00F22547" w:rsidRDefault="003524CA" w14:paraId="543DC2EA" wp14:textId="77777777">
            <w:pPr>
              <w:numPr>
                <w:ilvl w:val="0"/>
                <w:numId w:val="2"/>
              </w:numPr>
              <w:spacing w:after="160" w:line="259" w:lineRule="auto"/>
              <w:jc w:val="both"/>
              <w:rPr>
                <w:color w:val="808080"/>
              </w:rPr>
            </w:pPr>
            <w:r>
              <w:rPr>
                <w:rFonts w:ascii="Trebuchet MS" w:hAnsi="Trebuchet MS" w:eastAsia="Trebuchet MS" w:cs="Trebuchet MS"/>
                <w:color w:val="808080"/>
              </w:rPr>
              <w:t>xxx</w:t>
            </w:r>
          </w:p>
        </w:tc>
      </w:tr>
    </w:tbl>
    <w:p xmlns:wp14="http://schemas.microsoft.com/office/word/2010/wordml" w:rsidR="00F22547" w:rsidRDefault="00F22547" w14:paraId="4B94D5A5" wp14:textId="77777777"/>
    <w:p xmlns:wp14="http://schemas.microsoft.com/office/word/2010/wordml" w:rsidR="00F22547" w:rsidRDefault="00F22547" w14:paraId="3DEEC669" wp14:textId="77777777">
      <w:pPr>
        <w:spacing w:before="120" w:after="120"/>
        <w:jc w:val="both"/>
        <w:rPr>
          <w:rFonts w:ascii="Verdana" w:hAnsi="Verdana" w:eastAsia="Verdana" w:cs="Verdana"/>
          <w:b/>
          <w:color w:val="434343"/>
          <w:sz w:val="32"/>
          <w:szCs w:val="32"/>
        </w:rPr>
      </w:pPr>
    </w:p>
    <w:sectPr w:rsidR="00F225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 w:orient="portrait"/>
      <w:pgMar w:top="4818" w:right="990" w:bottom="1524" w:left="992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3524CA" w:rsidRDefault="003524CA" w14:paraId="1299C43A" wp14:textId="77777777">
      <w:r>
        <w:separator/>
      </w:r>
    </w:p>
  </w:endnote>
  <w:endnote w:type="continuationSeparator" w:id="0">
    <w:p xmlns:wp14="http://schemas.microsoft.com/office/word/2010/wordml" w:rsidR="003524CA" w:rsidRDefault="003524CA" w14:paraId="4DDBEF00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D8DB4C68-99B3-4E4B-8353-C1D8B652987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529A874-73D6-4C69-B9C4-EB2990A6387C}" r:id="rId2"/>
    <w:embedBold w:fontKey="{106AD395-013C-4697-82B9-9CFB0E5713B3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9B012BC-B3F8-4D5D-A946-413A1E3C60F4}" r:id="rId4"/>
    <w:embedItalic w:fontKey="{499F7186-1A37-45D8-890A-9B11A2B6F46B}" r:id="rId5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EB6FEAF2-847F-4D63-A5A8-1C551CBF5ED3}" r:id="rId6"/>
    <w:embedBold w:fontKey="{4D1EE846-ABCD-45EB-BD00-C046D281AF4C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w:fontKey="{EDDC5252-05EC-42A0-BFE8-F2C8023E263F}" w:subsetted="1" r:id="rId8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9728AF62-4125-4A18-B95E-9D268D83176E}" w:subsetted="1" r:id="rId9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2645B1E6-7E51-45FD-9829-41E369FF480E}" r:id="rId10"/>
    <w:embedBold w:fontKey="{11805B0F-270A-4B6E-A9FC-297A069E76B3}" r:id="rId1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ECD94D7-287B-4A17-9C57-75F7E6803669}" r:id="rId1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F22547" w:rsidRDefault="00F22547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F22547" w:rsidRDefault="00F22547" w14:paraId="049F31CB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F22547" w:rsidRDefault="00F22547" w14:paraId="4101652C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3524CA" w:rsidRDefault="003524CA" w14:paraId="3656B9AB" wp14:textId="77777777">
      <w:r>
        <w:separator/>
      </w:r>
    </w:p>
  </w:footnote>
  <w:footnote w:type="continuationSeparator" w:id="0">
    <w:p xmlns:wp14="http://schemas.microsoft.com/office/word/2010/wordml" w:rsidR="003524CA" w:rsidRDefault="003524CA" w14:paraId="45FB0818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F22547" w:rsidRDefault="003524CA" w14:paraId="4B99056E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pict w14:anchorId="27C1F96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4.85pt;height:841pt;z-index:-251657728;mso-position-horizontal:center;mso-position-horizontal-relative:margin;mso-position-vertical:center;mso-position-vertical-relative:margin" alt="" o:spid="_x0000_s1025" type="#_x0000_t75">
          <v:imagedata o:title="image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F22547" w:rsidRDefault="003524CA" w14:paraId="62486C0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0197"/>
      </w:tabs>
      <w:ind w:left="-141" w:right="-416"/>
      <w:rPr>
        <w:color w:val="000000"/>
      </w:rPr>
    </w:pPr>
    <w:r>
      <w:pict w14:anchorId="23A1B54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left:0;text-align:left;margin-left:-49.6pt;margin-top:-240.95pt;width:594.85pt;height:841pt;z-index:-251659776;mso-position-horizontal:absolute;mso-position-horizontal-relative:margin;mso-position-vertical:absolute;mso-position-vertical-relative:margin" alt="" o:spid="_x0000_s1027" type="#_x0000_t75">
          <v:imagedata o:title="image1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F22547" w:rsidRDefault="003524CA" w14:paraId="3461D779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pict w14:anchorId="1832D5B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margin-left:0;margin-top:0;width:594.85pt;height:841pt;z-index:-251658752;mso-position-horizontal:center;mso-position-horizontal-relative:margin;mso-position-vertical:center;mso-position-vertical-relative:margin" alt="" o:spid="_x0000_s1026" type="#_x0000_t75">
          <v:imagedata o:title="image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1028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FFE534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52DB6A7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5FA507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61FE07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74CC1902"/>
    <w:multiLevelType w:val="multilevel"/>
    <w:tmpl w:val="FFFFFFFF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hAnsi="Noto Sans Symbols" w:eastAsia="Noto Sans Symbols" w:cs="Noto Sans Symbols"/>
      </w:rPr>
    </w:lvl>
  </w:abstractNum>
  <w:num w:numId="1" w16cid:durableId="409887319">
    <w:abstractNumId w:val="5"/>
  </w:num>
  <w:num w:numId="2" w16cid:durableId="1091703315">
    <w:abstractNumId w:val="3"/>
  </w:num>
  <w:num w:numId="3" w16cid:durableId="12270966">
    <w:abstractNumId w:val="1"/>
  </w:num>
  <w:num w:numId="4" w16cid:durableId="994920203">
    <w:abstractNumId w:val="0"/>
  </w:num>
  <w:num w:numId="5" w16cid:durableId="152110388">
    <w:abstractNumId w:val="2"/>
  </w:num>
  <w:num w:numId="6" w16cid:durableId="1094517005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547"/>
    <w:rsid w:val="003524CA"/>
    <w:rsid w:val="00D24D93"/>
    <w:rsid w:val="00F22547"/>
    <w:rsid w:val="765DB044"/>
    <w:rsid w:val="7BF7F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8278CD"/>
  <w15:docId w15:val="{B0968B3C-2DA6-45AB-BCAD-00EC3DCA90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mbria" w:hAnsi="Cambria" w:eastAsia="Cambria" w:cs="Cambria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pons_x00e1_vel xmlns="1bc928b7-ab52-4a75-9b51-d4a3025cb94b" xsi:nil="true"/>
    <TaxCatchAll xmlns="f8838e62-98de-45a7-a27e-5a124d8cf9ed" xsi:nil="true"/>
    <_Flow_SignoffStatus xmlns="1bc928b7-ab52-4a75-9b51-d4a3025cb94b" xsi:nil="true"/>
    <N_x00ba_ xmlns="1bc928b7-ab52-4a75-9b51-d4a3025cb94b" xsi:nil="true"/>
    <lcf76f155ced4ddcb4097134ff3c332f xmlns="1bc928b7-ab52-4a75-9b51-d4a3025cb94b">
      <Terms xmlns="http://schemas.microsoft.com/office/infopath/2007/PartnerControls"/>
    </lcf76f155ced4ddcb4097134ff3c332f>
    <data_hora xmlns="1bc928b7-ab52-4a75-9b51-d4a3025cb94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294771BB9EF14B83EE1CF2EA57EC0D" ma:contentTypeVersion="23" ma:contentTypeDescription="Crie um novo documento." ma:contentTypeScope="" ma:versionID="6b4cff0268705a0dd4fcd52e032449c7">
  <xsd:schema xmlns:xsd="http://www.w3.org/2001/XMLSchema" xmlns:xs="http://www.w3.org/2001/XMLSchema" xmlns:p="http://schemas.microsoft.com/office/2006/metadata/properties" xmlns:ns2="1bc928b7-ab52-4a75-9b51-d4a3025cb94b" xmlns:ns3="f8838e62-98de-45a7-a27e-5a124d8cf9ed" targetNamespace="http://schemas.microsoft.com/office/2006/metadata/properties" ma:root="true" ma:fieldsID="75c1b4fda6a8f849a82974c31a2c944f" ns2:_="" ns3:_="">
    <xsd:import namespace="1bc928b7-ab52-4a75-9b51-d4a3025cb94b"/>
    <xsd:import namespace="f8838e62-98de-45a7-a27e-5a124d8cf9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Respons_x00e1_vel" minOccurs="0"/>
                <xsd:element ref="ns2:Respons_x00e1_vel_x003a_T_x00ed_tulo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N_x00ba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a_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928b7-ab52-4a75-9b51-d4a3025cb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7" nillable="true" ma:displayName="Status de liberação" ma:internalName="Status_x0020_de_x0020_libera_x00e7__x00e3_o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Respons_x00e1_vel" ma:index="19" nillable="true" ma:displayName="Responsável" ma:list="{f7eb19b8-c598-46d0-9a81-bc65a6564a52}" ma:internalName="Respons_x00e1_vel" ma:showField="Title">
      <xsd:simpleType>
        <xsd:restriction base="dms:Lookup"/>
      </xsd:simpleType>
    </xsd:element>
    <xsd:element name="Respons_x00e1_vel_x003a_T_x00ed_tulo" ma:index="20" nillable="true" ma:displayName="Responsável:Título" ma:list="{f7eb19b8-c598-46d0-9a81-bc65a6564a52}" ma:internalName="Respons_x00e1_vel_x003a_T_x00ed_tulo" ma:readOnly="true" ma:showField="Title" ma:web="f8838e62-98de-45a7-a27e-5a124d8cf9ed">
      <xsd:simpleType>
        <xsd:restriction base="dms:Lookup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N_x00ba_" ma:index="24" nillable="true" ma:displayName="Nº" ma:decimals="0" ma:format="Dropdown" ma:internalName="N_x00ba_" ma:percentage="FALSE">
      <xsd:simpleType>
        <xsd:restriction base="dms:Number"/>
      </xsd:simpleType>
    </xsd:element>
    <xsd:element name="lcf76f155ced4ddcb4097134ff3c332f" ma:index="26" nillable="true" ma:taxonomy="true" ma:internalName="lcf76f155ced4ddcb4097134ff3c332f" ma:taxonomyFieldName="MediaServiceImageTags" ma:displayName="Marcações de imagem" ma:readOnly="false" ma:fieldId="{5cf76f15-5ced-4ddc-b409-7134ff3c332f}" ma:taxonomyMulti="true" ma:sspId="3a177a3f-a282-46a4-a36e-c8c89ca2b6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_hora" ma:index="30" nillable="true" ma:displayName="data_hora" ma:format="DateOnly" ma:internalName="data_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38e62-98de-45a7-a27e-5a124d8cf9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8ffd0e80-3588-422b-aff6-5276572f8baa}" ma:internalName="TaxCatchAll" ma:showField="CatchAllData" ma:web="f8838e62-98de-45a7-a27e-5a124d8cf9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5A63EC-B695-4D54-8E50-F98B4952B955}">
  <ds:schemaRefs>
    <ds:schemaRef ds:uri="http://schemas.microsoft.com/office/2006/metadata/properties"/>
    <ds:schemaRef ds:uri="http://schemas.microsoft.com/office/infopath/2007/PartnerControls"/>
    <ds:schemaRef ds:uri="1bc928b7-ab52-4a75-9b51-d4a3025cb94b"/>
    <ds:schemaRef ds:uri="f8838e62-98de-45a7-a27e-5a124d8cf9ed"/>
  </ds:schemaRefs>
</ds:datastoreItem>
</file>

<file path=customXml/itemProps2.xml><?xml version="1.0" encoding="utf-8"?>
<ds:datastoreItem xmlns:ds="http://schemas.openxmlformats.org/officeDocument/2006/customXml" ds:itemID="{E00C3452-7B9E-45F1-9C53-756C4DA33C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72CADC-18B5-4A1F-91DC-7E17ADDB119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Bianca Santos Matinata</cp:lastModifiedBy>
  <cp:revision>2</cp:revision>
  <dcterms:created xsi:type="dcterms:W3CDTF">2024-10-05T12:19:00Z</dcterms:created>
  <dcterms:modified xsi:type="dcterms:W3CDTF">2024-10-05T12:20:37Z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0x010100D3294771BB9EF14B83EE1CF2EA57EC0D</vt:lpwstr>
  </property>
  <property fmtid="{D5CDD505-2E9C-101B-9397-08002B2CF9AE}" pid="3" name="MediaServiceImageTags">
    <vt:lpwstr/>
  </property>
</Properties>
</file>